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F8A12" w14:textId="77777777" w:rsidR="00C366FC" w:rsidRDefault="00C366FC"/>
    <w:p w14:paraId="2C10956E" w14:textId="77777777" w:rsidR="008D4CA1" w:rsidRDefault="00C366FC" w:rsidP="00C366FC">
      <w:pPr>
        <w:jc w:val="center"/>
        <w:rPr>
          <w:b/>
          <w:color w:val="0052AC"/>
          <w:u w:val="single"/>
        </w:rPr>
      </w:pPr>
      <w:r w:rsidRPr="00C366FC">
        <w:rPr>
          <w:b/>
          <w:color w:val="0052AC"/>
          <w:u w:val="single"/>
        </w:rPr>
        <w:t>FICHE DE DECLARATION</w:t>
      </w:r>
    </w:p>
    <w:p w14:paraId="13415BFB" w14:textId="51A6DB31" w:rsidR="00C366FC" w:rsidRPr="004E7A45" w:rsidRDefault="00C366FC" w:rsidP="004E7A45">
      <w:pPr>
        <w:rPr>
          <w:color w:val="0052AC"/>
          <w:sz w:val="24"/>
        </w:rPr>
      </w:pPr>
      <w:r w:rsidRPr="004E7A45">
        <w:rPr>
          <w:color w:val="0052AC"/>
          <w:sz w:val="24"/>
        </w:rPr>
        <w:t>Mort fœtale in utéro à un terme supérieur ou égal à 36 SA</w:t>
      </w:r>
      <w:r w:rsidR="004E7A45" w:rsidRPr="004E7A45">
        <w:rPr>
          <w:color w:val="0052AC"/>
          <w:sz w:val="24"/>
        </w:rPr>
        <w:t xml:space="preserve">  </w:t>
      </w:r>
      <w:r w:rsidR="004E7A45">
        <w:rPr>
          <w:color w:val="0052AC"/>
          <w:sz w:val="24"/>
        </w:rPr>
        <w:tab/>
      </w:r>
      <w:r w:rsidR="004E7A45">
        <w:rPr>
          <w:color w:val="0052AC"/>
          <w:sz w:val="24"/>
        </w:rPr>
        <w:tab/>
      </w:r>
      <w:r w:rsidR="004E7A45">
        <w:rPr>
          <w:color w:val="0052AC"/>
          <w:sz w:val="24"/>
        </w:rPr>
        <w:tab/>
      </w:r>
      <w:r w:rsidR="004E7A45" w:rsidRPr="004E7A45">
        <w:rPr>
          <w:color w:val="0052AC"/>
          <w:sz w:val="24"/>
        </w:rPr>
        <w:sym w:font="Wingdings" w:char="F06F"/>
      </w:r>
    </w:p>
    <w:p w14:paraId="4D725671" w14:textId="0933B94D" w:rsidR="00C366FC" w:rsidRPr="004E7A45" w:rsidRDefault="00C366FC" w:rsidP="004E7A45">
      <w:pPr>
        <w:rPr>
          <w:color w:val="0052AC"/>
          <w:sz w:val="24"/>
        </w:rPr>
      </w:pPr>
      <w:r w:rsidRPr="004E7A45">
        <w:rPr>
          <w:color w:val="0052AC"/>
          <w:sz w:val="24"/>
        </w:rPr>
        <w:t>Décès d’enfant avant 7 jours de vie, né à un terme supérieur ou égal à 36 SA</w:t>
      </w:r>
      <w:r w:rsidR="004E7A45" w:rsidRPr="004E7A45">
        <w:rPr>
          <w:color w:val="0052AC"/>
          <w:sz w:val="24"/>
        </w:rPr>
        <w:t xml:space="preserve"> </w:t>
      </w:r>
      <w:r w:rsidR="004E7A45">
        <w:rPr>
          <w:color w:val="0052AC"/>
          <w:sz w:val="24"/>
        </w:rPr>
        <w:tab/>
      </w:r>
      <w:r w:rsidR="004E7A45" w:rsidRPr="004E7A45">
        <w:rPr>
          <w:color w:val="0052AC"/>
          <w:sz w:val="24"/>
        </w:rPr>
        <w:sym w:font="Wingdings" w:char="F06F"/>
      </w:r>
    </w:p>
    <w:p w14:paraId="366B17F9" w14:textId="74BC7272" w:rsidR="0075215C" w:rsidRPr="004E7A45" w:rsidRDefault="00A01D9D" w:rsidP="004E7A45">
      <w:pPr>
        <w:rPr>
          <w:color w:val="0052AC"/>
          <w:sz w:val="24"/>
        </w:rPr>
      </w:pPr>
      <w:r w:rsidRPr="00DB65C0">
        <w:rPr>
          <w:rFonts w:ascii="Calibri" w:eastAsia="Times New Roman" w:hAnsi="Calibri" w:cs="Times New Roman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4A3AE9" wp14:editId="7D0B6180">
                <wp:simplePos x="0" y="0"/>
                <wp:positionH relativeFrom="margin">
                  <wp:align>left</wp:align>
                </wp:positionH>
                <wp:positionV relativeFrom="paragraph">
                  <wp:posOffset>305188</wp:posOffset>
                </wp:positionV>
                <wp:extent cx="2654589" cy="1009402"/>
                <wp:effectExtent l="0" t="0" r="0" b="6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589" cy="1009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D5E98" w14:textId="19C83301" w:rsidR="00A01D9D" w:rsidRPr="00A01D9D" w:rsidRDefault="00A01D9D" w:rsidP="00A01D9D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01D9D">
                              <w:rPr>
                                <w:sz w:val="18"/>
                                <w:szCs w:val="18"/>
                                <w:lang w:val="en-US"/>
                              </w:rPr>
                              <w:t>Pascale BASSET</w:t>
                            </w:r>
                          </w:p>
                          <w:p w14:paraId="30595C32" w14:textId="6FB38518" w:rsidR="00A01D9D" w:rsidRPr="00A01D9D" w:rsidRDefault="00A01D9D" w:rsidP="00A01D9D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01D9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Sage-femme </w:t>
                            </w:r>
                            <w:proofErr w:type="spellStart"/>
                            <w:r w:rsidRPr="00A01D9D">
                              <w:rPr>
                                <w:sz w:val="18"/>
                                <w:szCs w:val="18"/>
                                <w:lang w:val="en-US"/>
                              </w:rPr>
                              <w:t>Coordinatrice</w:t>
                            </w:r>
                            <w:proofErr w:type="spellEnd"/>
                          </w:p>
                          <w:p w14:paraId="53088C7E" w14:textId="7C7F6E3B" w:rsidR="00A01D9D" w:rsidRPr="00A01D9D" w:rsidRDefault="00A01D9D" w:rsidP="00A01D9D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01D9D">
                              <w:rPr>
                                <w:sz w:val="18"/>
                                <w:szCs w:val="18"/>
                                <w:lang w:val="en-US"/>
                              </w:rPr>
                              <w:t>Réseau Périnatal Lorrain</w:t>
                            </w:r>
                          </w:p>
                          <w:p w14:paraId="4FA05A51" w14:textId="77777777" w:rsidR="00A01D9D" w:rsidRPr="00A01D9D" w:rsidRDefault="00A01D9D" w:rsidP="00A01D9D">
                            <w:pPr>
                              <w:spacing w:after="0"/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A01D9D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val="en-US" w:eastAsia="fr-FR"/>
                              </w:rPr>
                              <w:t>10 rue Dr Heydenreich</w:t>
                            </w:r>
                          </w:p>
                          <w:p w14:paraId="383C5C6A" w14:textId="5F7DCE72" w:rsidR="00A01D9D" w:rsidRPr="00A01D9D" w:rsidRDefault="00A01D9D" w:rsidP="00A01D9D">
                            <w:pPr>
                              <w:spacing w:after="0"/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val="en-US" w:eastAsia="fr-FR"/>
                              </w:rPr>
                            </w:pPr>
                            <w:r w:rsidRPr="00A01D9D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val="en-US" w:eastAsia="fr-FR"/>
                              </w:rPr>
                              <w:t>CS 74213</w:t>
                            </w:r>
                            <w:r w:rsidRPr="00A01D9D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val="en-US" w:eastAsia="fr-FR"/>
                              </w:rPr>
                              <w:t xml:space="preserve"> </w:t>
                            </w:r>
                            <w:r w:rsidRPr="00A01D9D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val="en-US" w:eastAsia="fr-FR"/>
                              </w:rPr>
                              <w:t>/</w:t>
                            </w:r>
                            <w:r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val="en-US" w:eastAsia="fr-FR"/>
                              </w:rPr>
                              <w:t xml:space="preserve">  </w:t>
                            </w:r>
                            <w:r w:rsidRPr="00A01D9D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val="en-US" w:eastAsia="fr-FR"/>
                              </w:rPr>
                              <w:t>54042 Nancy Cedex</w:t>
                            </w:r>
                          </w:p>
                          <w:p w14:paraId="7EB23229" w14:textId="77777777" w:rsidR="00A01D9D" w:rsidRPr="00A01D9D" w:rsidRDefault="00A01D9D" w:rsidP="00A01D9D">
                            <w:pPr>
                              <w:spacing w:after="0"/>
                              <w:rPr>
                                <w:rFonts w:eastAsiaTheme="minorEastAsia"/>
                                <w:noProof/>
                                <w:lang w:eastAsia="fr-FR"/>
                              </w:rPr>
                            </w:pPr>
                            <w:r w:rsidRPr="00A01D9D">
                              <w:rPr>
                                <w:rFonts w:eastAsiaTheme="minorEastAsia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t>Tel : 03 83 85 22 86</w:t>
                            </w:r>
                          </w:p>
                          <w:p w14:paraId="3FB4C026" w14:textId="77777777" w:rsidR="00A01D9D" w:rsidRPr="00A01D9D" w:rsidRDefault="00A01D9D" w:rsidP="00A01D9D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A3A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4.05pt;width:209pt;height:7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" stroked="f">
                <v:textbox>
                  <w:txbxContent>
                    <w:p w14:paraId="164D5E98" w14:textId="19C83301" w:rsidR="00A01D9D" w:rsidRPr="00A01D9D" w:rsidRDefault="00A01D9D" w:rsidP="00A01D9D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01D9D">
                        <w:rPr>
                          <w:sz w:val="18"/>
                          <w:szCs w:val="18"/>
                          <w:lang w:val="en-US"/>
                        </w:rPr>
                        <w:t>Pascale BASSET</w:t>
                      </w:r>
                    </w:p>
                    <w:p w14:paraId="30595C32" w14:textId="6FB38518" w:rsidR="00A01D9D" w:rsidRPr="00A01D9D" w:rsidRDefault="00A01D9D" w:rsidP="00A01D9D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01D9D">
                        <w:rPr>
                          <w:sz w:val="18"/>
                          <w:szCs w:val="18"/>
                          <w:lang w:val="en-US"/>
                        </w:rPr>
                        <w:t xml:space="preserve">Sage-femme </w:t>
                      </w:r>
                      <w:proofErr w:type="spellStart"/>
                      <w:r w:rsidRPr="00A01D9D">
                        <w:rPr>
                          <w:sz w:val="18"/>
                          <w:szCs w:val="18"/>
                          <w:lang w:val="en-US"/>
                        </w:rPr>
                        <w:t>Coordinatrice</w:t>
                      </w:r>
                      <w:proofErr w:type="spellEnd"/>
                    </w:p>
                    <w:p w14:paraId="53088C7E" w14:textId="7C7F6E3B" w:rsidR="00A01D9D" w:rsidRPr="00A01D9D" w:rsidRDefault="00A01D9D" w:rsidP="00A01D9D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01D9D">
                        <w:rPr>
                          <w:sz w:val="18"/>
                          <w:szCs w:val="18"/>
                          <w:lang w:val="en-US"/>
                        </w:rPr>
                        <w:t>Réseau Périnatal Lorrain</w:t>
                      </w:r>
                    </w:p>
                    <w:p w14:paraId="4FA05A51" w14:textId="77777777" w:rsidR="00A01D9D" w:rsidRPr="00A01D9D" w:rsidRDefault="00A01D9D" w:rsidP="00A01D9D">
                      <w:pPr>
                        <w:spacing w:after="0"/>
                        <w:rPr>
                          <w:rFonts w:eastAsiaTheme="minorEastAsia"/>
                          <w:noProof/>
                          <w:sz w:val="18"/>
                          <w:szCs w:val="18"/>
                          <w:lang w:val="en-US" w:eastAsia="fr-FR"/>
                        </w:rPr>
                      </w:pPr>
                      <w:r w:rsidRPr="00A01D9D">
                        <w:rPr>
                          <w:rFonts w:eastAsiaTheme="minorEastAsia"/>
                          <w:noProof/>
                          <w:sz w:val="18"/>
                          <w:szCs w:val="18"/>
                          <w:lang w:val="en-US" w:eastAsia="fr-FR"/>
                        </w:rPr>
                        <w:t>10 rue Dr Heydenreich</w:t>
                      </w:r>
                    </w:p>
                    <w:p w14:paraId="383C5C6A" w14:textId="5F7DCE72" w:rsidR="00A01D9D" w:rsidRPr="00A01D9D" w:rsidRDefault="00A01D9D" w:rsidP="00A01D9D">
                      <w:pPr>
                        <w:spacing w:after="0"/>
                        <w:rPr>
                          <w:rFonts w:eastAsiaTheme="minorEastAsia"/>
                          <w:noProof/>
                          <w:sz w:val="18"/>
                          <w:szCs w:val="18"/>
                          <w:lang w:val="en-US" w:eastAsia="fr-FR"/>
                        </w:rPr>
                      </w:pPr>
                      <w:r w:rsidRPr="00A01D9D">
                        <w:rPr>
                          <w:rFonts w:eastAsiaTheme="minorEastAsia"/>
                          <w:noProof/>
                          <w:sz w:val="18"/>
                          <w:szCs w:val="18"/>
                          <w:lang w:val="en-US" w:eastAsia="fr-FR"/>
                        </w:rPr>
                        <w:t>CS 74213</w:t>
                      </w:r>
                      <w:r w:rsidRPr="00A01D9D">
                        <w:rPr>
                          <w:rFonts w:eastAsiaTheme="minorEastAsia"/>
                          <w:noProof/>
                          <w:sz w:val="18"/>
                          <w:szCs w:val="18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noProof/>
                          <w:sz w:val="18"/>
                          <w:szCs w:val="18"/>
                          <w:lang w:val="en-US" w:eastAsia="fr-FR"/>
                        </w:rPr>
                        <w:t xml:space="preserve"> </w:t>
                      </w:r>
                      <w:r w:rsidRPr="00A01D9D">
                        <w:rPr>
                          <w:rFonts w:eastAsiaTheme="minorEastAsia"/>
                          <w:noProof/>
                          <w:sz w:val="18"/>
                          <w:szCs w:val="18"/>
                          <w:lang w:val="en-US" w:eastAsia="fr-FR"/>
                        </w:rPr>
                        <w:t>/</w:t>
                      </w:r>
                      <w:r>
                        <w:rPr>
                          <w:rFonts w:eastAsiaTheme="minorEastAsia"/>
                          <w:noProof/>
                          <w:sz w:val="18"/>
                          <w:szCs w:val="18"/>
                          <w:lang w:val="en-US" w:eastAsia="fr-FR"/>
                        </w:rPr>
                        <w:t xml:space="preserve">  </w:t>
                      </w:r>
                      <w:r w:rsidRPr="00A01D9D">
                        <w:rPr>
                          <w:rFonts w:eastAsiaTheme="minorEastAsia"/>
                          <w:noProof/>
                          <w:sz w:val="18"/>
                          <w:szCs w:val="18"/>
                          <w:lang w:val="en-US" w:eastAsia="fr-FR"/>
                        </w:rPr>
                        <w:t>54042 Nancy Cedex</w:t>
                      </w:r>
                    </w:p>
                    <w:p w14:paraId="7EB23229" w14:textId="77777777" w:rsidR="00A01D9D" w:rsidRPr="00A01D9D" w:rsidRDefault="00A01D9D" w:rsidP="00A01D9D">
                      <w:pPr>
                        <w:spacing w:after="0"/>
                        <w:rPr>
                          <w:rFonts w:eastAsiaTheme="minorEastAsia"/>
                          <w:noProof/>
                          <w:lang w:eastAsia="fr-FR"/>
                        </w:rPr>
                      </w:pPr>
                      <w:r w:rsidRPr="00A01D9D">
                        <w:rPr>
                          <w:rFonts w:eastAsiaTheme="minorEastAsia"/>
                          <w:noProof/>
                          <w:sz w:val="18"/>
                          <w:szCs w:val="18"/>
                          <w:lang w:eastAsia="fr-FR"/>
                        </w:rPr>
                        <w:t>Tel : 03 83 85 22 86</w:t>
                      </w:r>
                    </w:p>
                    <w:p w14:paraId="3FB4C026" w14:textId="77777777" w:rsidR="00A01D9D" w:rsidRPr="00A01D9D" w:rsidRDefault="00A01D9D" w:rsidP="00A01D9D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15C" w:rsidRPr="004E7A45">
        <w:rPr>
          <w:color w:val="0052AC"/>
          <w:sz w:val="24"/>
        </w:rPr>
        <w:t>Interruption médicale de grossesse à un terme supérieur ou égal à 36 SA</w:t>
      </w:r>
      <w:r w:rsidR="004E7A45" w:rsidRPr="004E7A45">
        <w:rPr>
          <w:color w:val="0052AC"/>
          <w:sz w:val="24"/>
        </w:rPr>
        <w:t xml:space="preserve"> </w:t>
      </w:r>
      <w:r w:rsidR="004E7A45">
        <w:rPr>
          <w:color w:val="0052AC"/>
          <w:sz w:val="24"/>
        </w:rPr>
        <w:tab/>
      </w:r>
      <w:r w:rsidR="004E7A45" w:rsidRPr="004E7A45">
        <w:rPr>
          <w:color w:val="0052AC"/>
          <w:sz w:val="24"/>
        </w:rPr>
        <w:sym w:font="Wingdings" w:char="F06F"/>
      </w:r>
    </w:p>
    <w:p w14:paraId="10A27D23" w14:textId="3BC0F67A" w:rsidR="00A01D9D" w:rsidRDefault="00DB65C0" w:rsidP="00A01D9D">
      <w:pPr>
        <w:spacing w:after="0"/>
        <w:ind w:left="3538" w:firstLine="709"/>
        <w:jc w:val="center"/>
      </w:pPr>
      <w:r w:rsidRPr="00DB65C0">
        <w:rPr>
          <w:rFonts w:ascii="Calibri" w:eastAsia="Times New Roman" w:hAnsi="Calibri" w:cs="Times New Roman"/>
          <w:b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3D056" wp14:editId="5CFF3256">
                <wp:simplePos x="0" y="0"/>
                <wp:positionH relativeFrom="column">
                  <wp:posOffset>2938145</wp:posOffset>
                </wp:positionH>
                <wp:positionV relativeFrom="paragraph">
                  <wp:posOffset>5715</wp:posOffset>
                </wp:positionV>
                <wp:extent cx="0" cy="87630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FD293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5pt,.45pt" to="231.3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"/>
            </w:pict>
          </mc:Fallback>
        </mc:AlternateContent>
      </w:r>
      <w:r>
        <w:t xml:space="preserve">A renvoyer par mail </w:t>
      </w:r>
      <w:r w:rsidR="0075215C">
        <w:t>sécurisé</w:t>
      </w:r>
    </w:p>
    <w:p w14:paraId="5948B023" w14:textId="5F2C0F63" w:rsidR="00A01D9D" w:rsidRDefault="00A01D9D" w:rsidP="00A01D9D">
      <w:pPr>
        <w:spacing w:after="0"/>
        <w:ind w:left="3538" w:firstLine="709"/>
        <w:jc w:val="center"/>
      </w:pPr>
      <w:r w:rsidRPr="00A01D9D">
        <w:t>p</w:t>
      </w:r>
      <w:hyperlink r:id="rId7" w:history="1">
        <w:r w:rsidRPr="00A01D9D">
          <w:rPr>
            <w:rStyle w:val="Lienhypertexte"/>
            <w:color w:val="auto"/>
            <w:u w:val="none"/>
          </w:rPr>
          <w:t>.basset@chru-nancy.fr</w:t>
        </w:r>
      </w:hyperlink>
    </w:p>
    <w:p w14:paraId="385728E0" w14:textId="5AB159E3" w:rsidR="00A01D9D" w:rsidRPr="00A01D9D" w:rsidRDefault="00A01D9D" w:rsidP="00A01D9D">
      <w:pPr>
        <w:spacing w:after="0"/>
        <w:ind w:left="3538" w:firstLine="709"/>
        <w:jc w:val="center"/>
        <w:rPr>
          <w:sz w:val="16"/>
          <w:szCs w:val="16"/>
        </w:rPr>
      </w:pPr>
      <w:r w:rsidRPr="00A01D9D">
        <w:rPr>
          <w:sz w:val="16"/>
          <w:szCs w:val="16"/>
        </w:rPr>
        <w:t>(</w:t>
      </w:r>
      <w:proofErr w:type="gramStart"/>
      <w:r w:rsidRPr="00A01D9D">
        <w:rPr>
          <w:sz w:val="16"/>
          <w:szCs w:val="16"/>
        </w:rPr>
        <w:t>en</w:t>
      </w:r>
      <w:proofErr w:type="gramEnd"/>
      <w:r w:rsidRPr="00A01D9D">
        <w:rPr>
          <w:sz w:val="16"/>
          <w:szCs w:val="16"/>
        </w:rPr>
        <w:t xml:space="preserve"> attendant que je dispose d’</w:t>
      </w:r>
      <w:r w:rsidR="00FE5377">
        <w:rPr>
          <w:sz w:val="16"/>
          <w:szCs w:val="16"/>
        </w:rPr>
        <w:t xml:space="preserve">une adresse </w:t>
      </w:r>
      <w:proofErr w:type="spellStart"/>
      <w:r w:rsidR="00FE5377">
        <w:rPr>
          <w:sz w:val="16"/>
          <w:szCs w:val="16"/>
        </w:rPr>
        <w:t>apicry</w:t>
      </w:r>
      <w:r w:rsidRPr="00A01D9D">
        <w:rPr>
          <w:sz w:val="16"/>
          <w:szCs w:val="16"/>
        </w:rPr>
        <w:t>pt</w:t>
      </w:r>
      <w:proofErr w:type="spellEnd"/>
      <w:r w:rsidRPr="00A01D9D">
        <w:rPr>
          <w:sz w:val="16"/>
          <w:szCs w:val="16"/>
        </w:rPr>
        <w:t>)</w:t>
      </w:r>
    </w:p>
    <w:p w14:paraId="6576477C" w14:textId="77777777" w:rsidR="00A01D9D" w:rsidRDefault="00A01D9D" w:rsidP="00DB65C0">
      <w:pPr>
        <w:jc w:val="both"/>
      </w:pPr>
    </w:p>
    <w:p w14:paraId="701BFE39" w14:textId="77777777" w:rsidR="00A01D9D" w:rsidRDefault="00A01D9D" w:rsidP="00DB65C0">
      <w:pPr>
        <w:jc w:val="both"/>
      </w:pPr>
    </w:p>
    <w:p w14:paraId="333A7AF8" w14:textId="178501CE" w:rsidR="00DB65C0" w:rsidRPr="00FE5377" w:rsidRDefault="00DB65C0" w:rsidP="00DB65C0">
      <w:pPr>
        <w:jc w:val="both"/>
        <w:rPr>
          <w:color w:val="C00000"/>
        </w:rPr>
      </w:pPr>
      <w:r>
        <w:t xml:space="preserve">Cette fiche sera analysée par la coordination du Réseau qui vous recontactera si besoin pour plus de précisions. Après analyse, ces fiches sont totalement </w:t>
      </w:r>
      <w:proofErr w:type="spellStart"/>
      <w:r>
        <w:t>anonymisées</w:t>
      </w:r>
      <w:proofErr w:type="spellEnd"/>
      <w:r>
        <w:t xml:space="preserve"> (éléments directement ou indirectement nominatifs des professionnels, des établissements). </w:t>
      </w:r>
      <w:r w:rsidR="00FE5377" w:rsidRPr="00FE5377">
        <w:rPr>
          <w:color w:val="C00000"/>
        </w:rPr>
        <w:t>NE PAS INSCRIRE de données nominative du patient</w:t>
      </w:r>
    </w:p>
    <w:p w14:paraId="27CE1C94" w14:textId="4DC9CC68" w:rsidR="00DB65C0" w:rsidRDefault="004E7A45" w:rsidP="00FE537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7C07462" wp14:editId="1F204193">
                <wp:simplePos x="0" y="0"/>
                <wp:positionH relativeFrom="margin">
                  <wp:posOffset>-194945</wp:posOffset>
                </wp:positionH>
                <wp:positionV relativeFrom="paragraph">
                  <wp:posOffset>330835</wp:posOffset>
                </wp:positionV>
                <wp:extent cx="6134100" cy="5924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92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D1259" w14:textId="123AD1A8" w:rsidR="004E7A45" w:rsidRPr="004E7A45" w:rsidRDefault="008F5B9A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 xml:space="preserve">Date de l’évènement : </w:t>
                            </w:r>
                          </w:p>
                          <w:p w14:paraId="4F76950F" w14:textId="74F41C7C" w:rsidR="004E7A45" w:rsidRPr="004E7A45" w:rsidRDefault="008F5B9A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 xml:space="preserve">Etablissement déclarant : </w:t>
                            </w:r>
                          </w:p>
                          <w:p w14:paraId="4B5718AC" w14:textId="187B0B26" w:rsidR="004E7A45" w:rsidRPr="004E7A45" w:rsidRDefault="008F5B9A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>Nom du déclarant et fonction :</w:t>
                            </w:r>
                          </w:p>
                          <w:p w14:paraId="0F15442C" w14:textId="09C45190" w:rsidR="004E7A45" w:rsidRPr="004E7A45" w:rsidRDefault="008F5B9A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>Téléphone ou adresse mail ou l’on peut vous joindre :</w:t>
                            </w:r>
                          </w:p>
                          <w:p w14:paraId="0AD8F32A" w14:textId="56FAAC89" w:rsidR="008F5B9A" w:rsidRDefault="008F5B9A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>Nom des professionnels à inviter pour l’analyse</w:t>
                            </w:r>
                            <w:r w:rsidR="0075215C" w:rsidRPr="004E7A45">
                              <w:rPr>
                                <w:b/>
                              </w:rPr>
                              <w:t xml:space="preserve"> </w:t>
                            </w:r>
                            <w:r w:rsidR="004E7A45" w:rsidRPr="004E7A45">
                              <w:rPr>
                                <w:b/>
                              </w:rPr>
                              <w:t xml:space="preserve">au sein de votre équipe :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3"/>
                              <w:gridCol w:w="3114"/>
                              <w:gridCol w:w="3115"/>
                            </w:tblGrid>
                            <w:tr w:rsidR="00D52701" w14:paraId="35591987" w14:textId="77777777" w:rsidTr="00D52701">
                              <w:tc>
                                <w:tcPr>
                                  <w:tcW w:w="3122" w:type="dxa"/>
                                </w:tcPr>
                                <w:p w14:paraId="79A07D96" w14:textId="304F77B4" w:rsidR="00D52701" w:rsidRPr="000268B9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14:paraId="1CFEED5D" w14:textId="73B00E4D" w:rsidR="00D52701" w:rsidRPr="000268B9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7AE4C4A6" w14:textId="44219EFA" w:rsidR="00D52701" w:rsidRPr="000268B9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ADRESSE MAIL</w:t>
                                  </w:r>
                                </w:p>
                              </w:tc>
                            </w:tr>
                            <w:tr w:rsidR="00D52701" w14:paraId="493F58F5" w14:textId="77777777" w:rsidTr="00D52701">
                              <w:tc>
                                <w:tcPr>
                                  <w:tcW w:w="3122" w:type="dxa"/>
                                </w:tcPr>
                                <w:p w14:paraId="36352862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14:paraId="305B175C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319C0382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2701" w14:paraId="79FFD87B" w14:textId="77777777" w:rsidTr="00D52701">
                              <w:tc>
                                <w:tcPr>
                                  <w:tcW w:w="3122" w:type="dxa"/>
                                </w:tcPr>
                                <w:p w14:paraId="1E449AD4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14:paraId="48F4791A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65D6BC3A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2701" w14:paraId="4CC296B6" w14:textId="77777777" w:rsidTr="00D52701">
                              <w:tc>
                                <w:tcPr>
                                  <w:tcW w:w="3122" w:type="dxa"/>
                                </w:tcPr>
                                <w:p w14:paraId="6720D799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14:paraId="71FBFE97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6B62EA47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2701" w14:paraId="383B5009" w14:textId="77777777" w:rsidTr="00D52701">
                              <w:tc>
                                <w:tcPr>
                                  <w:tcW w:w="3122" w:type="dxa"/>
                                </w:tcPr>
                                <w:p w14:paraId="7E881DCE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14:paraId="46EC6C89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770C919E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52701" w14:paraId="5D4B6430" w14:textId="77777777" w:rsidTr="00D52701">
                              <w:tc>
                                <w:tcPr>
                                  <w:tcW w:w="3122" w:type="dxa"/>
                                </w:tcPr>
                                <w:p w14:paraId="5A7F3DCD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14:paraId="5E72C281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</w:tcPr>
                                <w:p w14:paraId="739CB151" w14:textId="77777777" w:rsidR="00D52701" w:rsidRDefault="00D52701" w:rsidP="008F5B9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7426E1" w14:textId="6890CBF1" w:rsidR="004E7A45" w:rsidRPr="004E7A45" w:rsidRDefault="004E7A45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 xml:space="preserve">Autres professionnels concernés : </w:t>
                            </w:r>
                          </w:p>
                          <w:p w14:paraId="3FF53F24" w14:textId="76EBD629" w:rsidR="00E12FA8" w:rsidRDefault="00E12FA8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>Suivi libéral O/N</w:t>
                            </w:r>
                            <w:r w:rsidR="005A0C45" w:rsidRPr="004E7A45">
                              <w:rPr>
                                <w:b/>
                              </w:rPr>
                              <w:t xml:space="preserve">, si oui, qui ?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3"/>
                              <w:gridCol w:w="3114"/>
                              <w:gridCol w:w="3115"/>
                            </w:tblGrid>
                            <w:tr w:rsidR="000268B9" w14:paraId="6582FBA2" w14:textId="77777777" w:rsidTr="000268B9">
                              <w:tc>
                                <w:tcPr>
                                  <w:tcW w:w="3113" w:type="dxa"/>
                                </w:tcPr>
                                <w:p w14:paraId="19C21D50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46EB3CAF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4983EF5F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ADRESSE MAIL</w:t>
                                  </w:r>
                                </w:p>
                              </w:tc>
                            </w:tr>
                            <w:tr w:rsidR="000268B9" w14:paraId="45A82D14" w14:textId="77777777" w:rsidTr="000268B9">
                              <w:tc>
                                <w:tcPr>
                                  <w:tcW w:w="3113" w:type="dxa"/>
                                </w:tcPr>
                                <w:p w14:paraId="6CFC53CF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272823DD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49F48BE8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268B9" w14:paraId="417EBF9A" w14:textId="77777777" w:rsidTr="000268B9">
                              <w:tc>
                                <w:tcPr>
                                  <w:tcW w:w="3113" w:type="dxa"/>
                                </w:tcPr>
                                <w:p w14:paraId="5FD64463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3A0A67ED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3C41C065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841A5A" w14:textId="4731142C" w:rsidR="00E12FA8" w:rsidRDefault="00E12FA8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 xml:space="preserve">Suivi </w:t>
                            </w:r>
                            <w:r w:rsidR="005A0C45" w:rsidRPr="004E7A45">
                              <w:rPr>
                                <w:b/>
                              </w:rPr>
                              <w:t>hospitalier O/N, si oui quelles équipes ?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3"/>
                              <w:gridCol w:w="3114"/>
                              <w:gridCol w:w="3115"/>
                            </w:tblGrid>
                            <w:tr w:rsidR="000268B9" w14:paraId="36C52ECE" w14:textId="77777777" w:rsidTr="008845CA">
                              <w:tc>
                                <w:tcPr>
                                  <w:tcW w:w="3113" w:type="dxa"/>
                                </w:tcPr>
                                <w:p w14:paraId="5A77A926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3BA0FC09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29F1A7F5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ADRESSE MAIL</w:t>
                                  </w:r>
                                </w:p>
                              </w:tc>
                            </w:tr>
                            <w:tr w:rsidR="000268B9" w14:paraId="581BAFD6" w14:textId="77777777" w:rsidTr="008845CA">
                              <w:tc>
                                <w:tcPr>
                                  <w:tcW w:w="3113" w:type="dxa"/>
                                </w:tcPr>
                                <w:p w14:paraId="45A175A5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5E2B087E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33F1A38A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268B9" w14:paraId="31877672" w14:textId="77777777" w:rsidTr="008845CA">
                              <w:tc>
                                <w:tcPr>
                                  <w:tcW w:w="3113" w:type="dxa"/>
                                </w:tcPr>
                                <w:p w14:paraId="39358241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54D2C576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34EE3581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3A3DD" w14:textId="77777777" w:rsidR="000268B9" w:rsidRDefault="000268B9" w:rsidP="008F5B9A">
                            <w:pPr>
                              <w:rPr>
                                <w:b/>
                              </w:rPr>
                            </w:pPr>
                          </w:p>
                          <w:p w14:paraId="6CF3B31A" w14:textId="47473C5D" w:rsidR="00E12FA8" w:rsidRPr="004E7A45" w:rsidRDefault="00E12FA8" w:rsidP="008F5B9A">
                            <w:pPr>
                              <w:rPr>
                                <w:b/>
                              </w:rPr>
                            </w:pPr>
                            <w:r w:rsidRPr="004E7A45">
                              <w:rPr>
                                <w:b/>
                              </w:rPr>
                              <w:t xml:space="preserve">Suivi </w:t>
                            </w:r>
                            <w:r w:rsidR="005A0C45" w:rsidRPr="004E7A45">
                              <w:rPr>
                                <w:b/>
                              </w:rPr>
                              <w:t>PMI O/N, si oui qui ?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3"/>
                              <w:gridCol w:w="3114"/>
                              <w:gridCol w:w="3115"/>
                            </w:tblGrid>
                            <w:tr w:rsidR="000268B9" w14:paraId="0CB4AE6F" w14:textId="77777777" w:rsidTr="008845CA">
                              <w:tc>
                                <w:tcPr>
                                  <w:tcW w:w="3113" w:type="dxa"/>
                                </w:tcPr>
                                <w:p w14:paraId="4212143A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4A9EBEB9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4707AE40" w14:textId="77777777" w:rsidR="000268B9" w:rsidRP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  <w:r w:rsidRPr="000268B9">
                                    <w:rPr>
                                      <w:b/>
                                    </w:rPr>
                                    <w:t>ADRESSE MAIL</w:t>
                                  </w:r>
                                </w:p>
                              </w:tc>
                            </w:tr>
                            <w:tr w:rsidR="000268B9" w14:paraId="4EFD6BA3" w14:textId="77777777" w:rsidTr="008845CA">
                              <w:tc>
                                <w:tcPr>
                                  <w:tcW w:w="3113" w:type="dxa"/>
                                </w:tcPr>
                                <w:p w14:paraId="0A94A25B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03254239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476A2AEC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268B9" w14:paraId="00BC2825" w14:textId="77777777" w:rsidTr="008845CA">
                              <w:tc>
                                <w:tcPr>
                                  <w:tcW w:w="3113" w:type="dxa"/>
                                </w:tcPr>
                                <w:p w14:paraId="6B173D21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4" w:type="dxa"/>
                                </w:tcPr>
                                <w:p w14:paraId="759110EC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5" w:type="dxa"/>
                                </w:tcPr>
                                <w:p w14:paraId="59432A57" w14:textId="77777777" w:rsidR="000268B9" w:rsidRDefault="000268B9" w:rsidP="000268B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2AE66D" w14:textId="77777777" w:rsidR="00D45588" w:rsidRDefault="00D45588" w:rsidP="008F5B9A"/>
                          <w:p w14:paraId="74D6D8B5" w14:textId="77777777" w:rsidR="00D45588" w:rsidRDefault="00D45588" w:rsidP="008F5B9A"/>
                          <w:p w14:paraId="71449448" w14:textId="77777777" w:rsidR="00D45588" w:rsidRDefault="00D45588" w:rsidP="008F5B9A"/>
                          <w:p w14:paraId="6EF98A29" w14:textId="77777777" w:rsidR="00D45588" w:rsidRDefault="00D45588" w:rsidP="008F5B9A"/>
                          <w:p w14:paraId="76363868" w14:textId="77777777" w:rsidR="00D45588" w:rsidRDefault="00D45588" w:rsidP="008F5B9A"/>
                          <w:p w14:paraId="191EF52E" w14:textId="77777777" w:rsidR="00D45588" w:rsidRDefault="00D45588" w:rsidP="008F5B9A"/>
                          <w:p w14:paraId="53B0A1E1" w14:textId="77777777" w:rsidR="00D45588" w:rsidRDefault="00D45588" w:rsidP="008F5B9A"/>
                          <w:p w14:paraId="3A3F091C" w14:textId="77777777" w:rsidR="00D45588" w:rsidRDefault="00D45588" w:rsidP="008F5B9A"/>
                          <w:p w14:paraId="1F4D3EE1" w14:textId="77777777" w:rsidR="00D45588" w:rsidRDefault="00D45588" w:rsidP="008F5B9A"/>
                          <w:p w14:paraId="7172110E" w14:textId="77777777" w:rsidR="00D45588" w:rsidRDefault="00D45588" w:rsidP="008F5B9A"/>
                          <w:p w14:paraId="400545B0" w14:textId="77777777" w:rsidR="00D45588" w:rsidRDefault="00D45588" w:rsidP="008F5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07462" id="Rectangle 1" o:spid="_x0000_s1027" style="position:absolute;left:0;text-align:left;margin-left:-15.35pt;margin-top:26.05pt;width:483pt;height:466.5pt;z-index:25166028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" fillcolor="white [3201]" strokecolor="black [3200]" strokeweight="1pt">
                <v:textbox>
                  <w:txbxContent>
                    <w:p w14:paraId="5CAD1259" w14:textId="123AD1A8" w:rsidR="004E7A45" w:rsidRPr="004E7A45" w:rsidRDefault="008F5B9A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 xml:space="preserve">Date de l’évènement : </w:t>
                      </w:r>
                    </w:p>
                    <w:p w14:paraId="4F76950F" w14:textId="74F41C7C" w:rsidR="004E7A45" w:rsidRPr="004E7A45" w:rsidRDefault="008F5B9A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 xml:space="preserve">Etablissement déclarant : </w:t>
                      </w:r>
                    </w:p>
                    <w:p w14:paraId="4B5718AC" w14:textId="187B0B26" w:rsidR="004E7A45" w:rsidRPr="004E7A45" w:rsidRDefault="008F5B9A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>Nom du déclarant et fonction :</w:t>
                      </w:r>
                    </w:p>
                    <w:p w14:paraId="0F15442C" w14:textId="09C45190" w:rsidR="004E7A45" w:rsidRPr="004E7A45" w:rsidRDefault="008F5B9A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>Téléphone ou adresse mail ou l’on peut vous joindre :</w:t>
                      </w:r>
                    </w:p>
                    <w:p w14:paraId="0AD8F32A" w14:textId="56FAAC89" w:rsidR="008F5B9A" w:rsidRDefault="008F5B9A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>Nom des professionnels à inviter pour l’analyse</w:t>
                      </w:r>
                      <w:r w:rsidR="0075215C" w:rsidRPr="004E7A45">
                        <w:rPr>
                          <w:b/>
                        </w:rPr>
                        <w:t xml:space="preserve"> </w:t>
                      </w:r>
                      <w:r w:rsidR="004E7A45" w:rsidRPr="004E7A45">
                        <w:rPr>
                          <w:b/>
                        </w:rPr>
                        <w:t xml:space="preserve">au sein de votre équipe :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3"/>
                        <w:gridCol w:w="3114"/>
                        <w:gridCol w:w="3115"/>
                      </w:tblGrid>
                      <w:tr w:rsidR="00D52701" w14:paraId="35591987" w14:textId="77777777" w:rsidTr="00D52701">
                        <w:tc>
                          <w:tcPr>
                            <w:tcW w:w="3122" w:type="dxa"/>
                          </w:tcPr>
                          <w:p w14:paraId="79A07D96" w14:textId="304F77B4" w:rsidR="00D52701" w:rsidRPr="000268B9" w:rsidRDefault="00D52701" w:rsidP="008F5B9A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3122" w:type="dxa"/>
                          </w:tcPr>
                          <w:p w14:paraId="1CFEED5D" w14:textId="73B00E4D" w:rsidR="00D52701" w:rsidRPr="000268B9" w:rsidRDefault="00D52701" w:rsidP="008F5B9A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3123" w:type="dxa"/>
                          </w:tcPr>
                          <w:p w14:paraId="7AE4C4A6" w14:textId="44219EFA" w:rsidR="00D52701" w:rsidRPr="000268B9" w:rsidRDefault="00D52701" w:rsidP="008F5B9A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ADRESSE MAIL</w:t>
                            </w:r>
                          </w:p>
                        </w:tc>
                      </w:tr>
                      <w:tr w:rsidR="00D52701" w14:paraId="493F58F5" w14:textId="77777777" w:rsidTr="00D52701">
                        <w:tc>
                          <w:tcPr>
                            <w:tcW w:w="3122" w:type="dxa"/>
                          </w:tcPr>
                          <w:p w14:paraId="36352862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2" w:type="dxa"/>
                          </w:tcPr>
                          <w:p w14:paraId="305B175C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</w:tcPr>
                          <w:p w14:paraId="319C0382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2701" w14:paraId="79FFD87B" w14:textId="77777777" w:rsidTr="00D52701">
                        <w:tc>
                          <w:tcPr>
                            <w:tcW w:w="3122" w:type="dxa"/>
                          </w:tcPr>
                          <w:p w14:paraId="1E449AD4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2" w:type="dxa"/>
                          </w:tcPr>
                          <w:p w14:paraId="48F4791A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</w:tcPr>
                          <w:p w14:paraId="65D6BC3A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2701" w14:paraId="4CC296B6" w14:textId="77777777" w:rsidTr="00D52701">
                        <w:tc>
                          <w:tcPr>
                            <w:tcW w:w="3122" w:type="dxa"/>
                          </w:tcPr>
                          <w:p w14:paraId="6720D799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2" w:type="dxa"/>
                          </w:tcPr>
                          <w:p w14:paraId="71FBFE97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</w:tcPr>
                          <w:p w14:paraId="6B62EA47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2701" w14:paraId="383B5009" w14:textId="77777777" w:rsidTr="00D52701">
                        <w:tc>
                          <w:tcPr>
                            <w:tcW w:w="3122" w:type="dxa"/>
                          </w:tcPr>
                          <w:p w14:paraId="7E881DCE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2" w:type="dxa"/>
                          </w:tcPr>
                          <w:p w14:paraId="46EC6C89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</w:tcPr>
                          <w:p w14:paraId="770C919E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52701" w14:paraId="5D4B6430" w14:textId="77777777" w:rsidTr="00D52701">
                        <w:tc>
                          <w:tcPr>
                            <w:tcW w:w="3122" w:type="dxa"/>
                          </w:tcPr>
                          <w:p w14:paraId="5A7F3DCD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2" w:type="dxa"/>
                          </w:tcPr>
                          <w:p w14:paraId="5E72C281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23" w:type="dxa"/>
                          </w:tcPr>
                          <w:p w14:paraId="739CB151" w14:textId="77777777" w:rsidR="00D52701" w:rsidRDefault="00D52701" w:rsidP="008F5B9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07426E1" w14:textId="6890CBF1" w:rsidR="004E7A45" w:rsidRPr="004E7A45" w:rsidRDefault="004E7A45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 xml:space="preserve">Autres professionnels concernés : </w:t>
                      </w:r>
                    </w:p>
                    <w:p w14:paraId="3FF53F24" w14:textId="76EBD629" w:rsidR="00E12FA8" w:rsidRDefault="00E12FA8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>Suivi libéral O/N</w:t>
                      </w:r>
                      <w:r w:rsidR="005A0C45" w:rsidRPr="004E7A45">
                        <w:rPr>
                          <w:b/>
                        </w:rPr>
                        <w:t xml:space="preserve">, si oui, qui ?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3"/>
                        <w:gridCol w:w="3114"/>
                        <w:gridCol w:w="3115"/>
                      </w:tblGrid>
                      <w:tr w:rsidR="000268B9" w14:paraId="6582FBA2" w14:textId="77777777" w:rsidTr="000268B9">
                        <w:tc>
                          <w:tcPr>
                            <w:tcW w:w="3113" w:type="dxa"/>
                          </w:tcPr>
                          <w:p w14:paraId="19C21D50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46EB3CAF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3115" w:type="dxa"/>
                          </w:tcPr>
                          <w:p w14:paraId="4983EF5F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ADRESSE MAIL</w:t>
                            </w:r>
                          </w:p>
                        </w:tc>
                      </w:tr>
                      <w:tr w:rsidR="000268B9" w14:paraId="45A82D14" w14:textId="77777777" w:rsidTr="000268B9">
                        <w:tc>
                          <w:tcPr>
                            <w:tcW w:w="3113" w:type="dxa"/>
                          </w:tcPr>
                          <w:p w14:paraId="6CFC53CF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272823DD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49F48BE8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268B9" w14:paraId="417EBF9A" w14:textId="77777777" w:rsidTr="000268B9">
                        <w:tc>
                          <w:tcPr>
                            <w:tcW w:w="3113" w:type="dxa"/>
                          </w:tcPr>
                          <w:p w14:paraId="5FD64463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3A0A67ED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3C41C065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E841A5A" w14:textId="4731142C" w:rsidR="00E12FA8" w:rsidRDefault="00E12FA8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 xml:space="preserve">Suivi </w:t>
                      </w:r>
                      <w:r w:rsidR="005A0C45" w:rsidRPr="004E7A45">
                        <w:rPr>
                          <w:b/>
                        </w:rPr>
                        <w:t>hospitalier O/N, si oui quelles équipes ?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3"/>
                        <w:gridCol w:w="3114"/>
                        <w:gridCol w:w="3115"/>
                      </w:tblGrid>
                      <w:tr w:rsidR="000268B9" w14:paraId="36C52ECE" w14:textId="77777777" w:rsidTr="008845CA">
                        <w:tc>
                          <w:tcPr>
                            <w:tcW w:w="3113" w:type="dxa"/>
                          </w:tcPr>
                          <w:p w14:paraId="5A77A926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3BA0FC09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3115" w:type="dxa"/>
                          </w:tcPr>
                          <w:p w14:paraId="29F1A7F5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ADRESSE MAIL</w:t>
                            </w:r>
                          </w:p>
                        </w:tc>
                      </w:tr>
                      <w:tr w:rsidR="000268B9" w14:paraId="581BAFD6" w14:textId="77777777" w:rsidTr="008845CA">
                        <w:tc>
                          <w:tcPr>
                            <w:tcW w:w="3113" w:type="dxa"/>
                          </w:tcPr>
                          <w:p w14:paraId="45A175A5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5E2B087E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33F1A38A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268B9" w14:paraId="31877672" w14:textId="77777777" w:rsidTr="008845CA">
                        <w:tc>
                          <w:tcPr>
                            <w:tcW w:w="3113" w:type="dxa"/>
                          </w:tcPr>
                          <w:p w14:paraId="39358241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54D2C576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34EE3581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12E3A3DD" w14:textId="77777777" w:rsidR="000268B9" w:rsidRDefault="000268B9" w:rsidP="008F5B9A">
                      <w:pPr>
                        <w:rPr>
                          <w:b/>
                        </w:rPr>
                      </w:pPr>
                    </w:p>
                    <w:p w14:paraId="6CF3B31A" w14:textId="47473C5D" w:rsidR="00E12FA8" w:rsidRPr="004E7A45" w:rsidRDefault="00E12FA8" w:rsidP="008F5B9A">
                      <w:pPr>
                        <w:rPr>
                          <w:b/>
                        </w:rPr>
                      </w:pPr>
                      <w:r w:rsidRPr="004E7A45">
                        <w:rPr>
                          <w:b/>
                        </w:rPr>
                        <w:t xml:space="preserve">Suivi </w:t>
                      </w:r>
                      <w:r w:rsidR="005A0C45" w:rsidRPr="004E7A45">
                        <w:rPr>
                          <w:b/>
                        </w:rPr>
                        <w:t>PMI O/N, si oui qui ?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3"/>
                        <w:gridCol w:w="3114"/>
                        <w:gridCol w:w="3115"/>
                      </w:tblGrid>
                      <w:tr w:rsidR="000268B9" w14:paraId="0CB4AE6F" w14:textId="77777777" w:rsidTr="008845CA">
                        <w:tc>
                          <w:tcPr>
                            <w:tcW w:w="3113" w:type="dxa"/>
                          </w:tcPr>
                          <w:p w14:paraId="4212143A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3114" w:type="dxa"/>
                          </w:tcPr>
                          <w:p w14:paraId="4A9EBEB9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3115" w:type="dxa"/>
                          </w:tcPr>
                          <w:p w14:paraId="4707AE40" w14:textId="77777777" w:rsidR="000268B9" w:rsidRPr="000268B9" w:rsidRDefault="000268B9" w:rsidP="000268B9">
                            <w:pPr>
                              <w:rPr>
                                <w:b/>
                              </w:rPr>
                            </w:pPr>
                            <w:r w:rsidRPr="000268B9">
                              <w:rPr>
                                <w:b/>
                              </w:rPr>
                              <w:t>ADRESSE MAIL</w:t>
                            </w:r>
                          </w:p>
                        </w:tc>
                      </w:tr>
                      <w:tr w:rsidR="000268B9" w14:paraId="4EFD6BA3" w14:textId="77777777" w:rsidTr="008845CA">
                        <w:tc>
                          <w:tcPr>
                            <w:tcW w:w="3113" w:type="dxa"/>
                          </w:tcPr>
                          <w:p w14:paraId="0A94A25B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03254239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476A2AEC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268B9" w14:paraId="00BC2825" w14:textId="77777777" w:rsidTr="008845CA">
                        <w:tc>
                          <w:tcPr>
                            <w:tcW w:w="3113" w:type="dxa"/>
                          </w:tcPr>
                          <w:p w14:paraId="6B173D21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4" w:type="dxa"/>
                          </w:tcPr>
                          <w:p w14:paraId="759110EC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5" w:type="dxa"/>
                          </w:tcPr>
                          <w:p w14:paraId="59432A57" w14:textId="77777777" w:rsidR="000268B9" w:rsidRDefault="000268B9" w:rsidP="000268B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5C2AE66D" w14:textId="77777777" w:rsidR="00D45588" w:rsidRDefault="00D45588" w:rsidP="008F5B9A"/>
                    <w:p w14:paraId="74D6D8B5" w14:textId="77777777" w:rsidR="00D45588" w:rsidRDefault="00D45588" w:rsidP="008F5B9A"/>
                    <w:p w14:paraId="71449448" w14:textId="77777777" w:rsidR="00D45588" w:rsidRDefault="00D45588" w:rsidP="008F5B9A"/>
                    <w:p w14:paraId="6EF98A29" w14:textId="77777777" w:rsidR="00D45588" w:rsidRDefault="00D45588" w:rsidP="008F5B9A"/>
                    <w:p w14:paraId="76363868" w14:textId="77777777" w:rsidR="00D45588" w:rsidRDefault="00D45588" w:rsidP="008F5B9A"/>
                    <w:p w14:paraId="191EF52E" w14:textId="77777777" w:rsidR="00D45588" w:rsidRDefault="00D45588" w:rsidP="008F5B9A"/>
                    <w:p w14:paraId="53B0A1E1" w14:textId="77777777" w:rsidR="00D45588" w:rsidRDefault="00D45588" w:rsidP="008F5B9A"/>
                    <w:p w14:paraId="3A3F091C" w14:textId="77777777" w:rsidR="00D45588" w:rsidRDefault="00D45588" w:rsidP="008F5B9A"/>
                    <w:p w14:paraId="1F4D3EE1" w14:textId="77777777" w:rsidR="00D45588" w:rsidRDefault="00D45588" w:rsidP="008F5B9A"/>
                    <w:p w14:paraId="7172110E" w14:textId="77777777" w:rsidR="00D45588" w:rsidRDefault="00D45588" w:rsidP="008F5B9A"/>
                    <w:p w14:paraId="400545B0" w14:textId="77777777" w:rsidR="00D45588" w:rsidRDefault="00D45588" w:rsidP="008F5B9A"/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p w14:paraId="292B23B9" w14:textId="77777777" w:rsidR="008F5B9A" w:rsidRDefault="008F5B9A" w:rsidP="00DB65C0"/>
    <w:p w14:paraId="77062E65" w14:textId="77777777" w:rsidR="008F5B9A" w:rsidRDefault="008F5B9A" w:rsidP="00DB65C0"/>
    <w:p w14:paraId="432ECFC1" w14:textId="77777777" w:rsidR="008F5B9A" w:rsidRDefault="008F5B9A" w:rsidP="00DB65C0"/>
    <w:p w14:paraId="75E4EAB7" w14:textId="77777777" w:rsidR="008F5B9A" w:rsidRDefault="008F5B9A" w:rsidP="00DB65C0"/>
    <w:p w14:paraId="6A0D52E2" w14:textId="77777777" w:rsidR="008F5B9A" w:rsidRDefault="008F5B9A" w:rsidP="00DB65C0"/>
    <w:p w14:paraId="1C31913A" w14:textId="77777777" w:rsidR="008F5B9A" w:rsidRDefault="008F5B9A" w:rsidP="00DB65C0"/>
    <w:p w14:paraId="349D31D7" w14:textId="77777777" w:rsidR="008F5B9A" w:rsidRDefault="008F5B9A" w:rsidP="00D45588"/>
    <w:p w14:paraId="0D8DE1CC" w14:textId="77777777" w:rsidR="00D45588" w:rsidRDefault="00D45588" w:rsidP="00D45588"/>
    <w:p w14:paraId="171BF6AD" w14:textId="77777777" w:rsidR="008F5B9A" w:rsidRDefault="008F5B9A" w:rsidP="00DB65C0">
      <w:pPr>
        <w:jc w:val="center"/>
      </w:pPr>
    </w:p>
    <w:p w14:paraId="26D2FABB" w14:textId="77777777" w:rsidR="008F5B9A" w:rsidRDefault="008F5B9A" w:rsidP="00DB65C0">
      <w:pPr>
        <w:jc w:val="center"/>
      </w:pPr>
    </w:p>
    <w:p w14:paraId="06E98E09" w14:textId="77777777" w:rsidR="008F5B9A" w:rsidRDefault="008F5B9A" w:rsidP="00DB65C0">
      <w:pPr>
        <w:jc w:val="center"/>
      </w:pPr>
    </w:p>
    <w:p w14:paraId="48FAA84A" w14:textId="77777777" w:rsidR="008F5B9A" w:rsidRDefault="008F5B9A" w:rsidP="008F5B9A"/>
    <w:p w14:paraId="5317017D" w14:textId="77777777" w:rsidR="008F5B9A" w:rsidRDefault="008F5B9A" w:rsidP="008F5B9A">
      <w:pPr>
        <w:jc w:val="center"/>
        <w:rPr>
          <w:b/>
          <w:color w:val="0052AC"/>
          <w:u w:val="single"/>
        </w:rPr>
      </w:pPr>
    </w:p>
    <w:p w14:paraId="34A0F3C0" w14:textId="77777777" w:rsidR="008F5B9A" w:rsidRPr="008F5B9A" w:rsidRDefault="008F5B9A" w:rsidP="008F5B9A">
      <w:pPr>
        <w:jc w:val="center"/>
        <w:rPr>
          <w:b/>
          <w:color w:val="0052AC"/>
          <w:u w:val="single"/>
        </w:rPr>
      </w:pPr>
    </w:p>
    <w:sectPr w:rsidR="008F5B9A" w:rsidRPr="008F5B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5EA31" w14:textId="77777777" w:rsidR="008C026A" w:rsidRDefault="008C026A" w:rsidP="0075215C">
      <w:pPr>
        <w:spacing w:after="0" w:line="240" w:lineRule="auto"/>
      </w:pPr>
      <w:r>
        <w:separator/>
      </w:r>
    </w:p>
  </w:endnote>
  <w:endnote w:type="continuationSeparator" w:id="0">
    <w:p w14:paraId="15ECA495" w14:textId="77777777" w:rsidR="008C026A" w:rsidRDefault="008C026A" w:rsidP="0075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557AC" w14:textId="77777777" w:rsidR="008C026A" w:rsidRDefault="008C026A" w:rsidP="0075215C">
      <w:pPr>
        <w:spacing w:after="0" w:line="240" w:lineRule="auto"/>
      </w:pPr>
      <w:r>
        <w:separator/>
      </w:r>
    </w:p>
  </w:footnote>
  <w:footnote w:type="continuationSeparator" w:id="0">
    <w:p w14:paraId="6D88127C" w14:textId="77777777" w:rsidR="008C026A" w:rsidRDefault="008C026A" w:rsidP="0075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99BD5" w14:textId="7F225219" w:rsidR="0075215C" w:rsidRDefault="0075215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B275FE6" wp14:editId="2096BF57">
          <wp:simplePos x="0" y="0"/>
          <wp:positionH relativeFrom="column">
            <wp:posOffset>1457325</wp:posOffset>
          </wp:positionH>
          <wp:positionV relativeFrom="paragraph">
            <wp:posOffset>-332740</wp:posOffset>
          </wp:positionV>
          <wp:extent cx="2626995" cy="779780"/>
          <wp:effectExtent l="0" t="0" r="1905" b="127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FFRSP-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99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1C33B1" w14:textId="77777777" w:rsidR="0075215C" w:rsidRDefault="007521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D75"/>
    <w:multiLevelType w:val="hybridMultilevel"/>
    <w:tmpl w:val="18FE1E3A"/>
    <w:lvl w:ilvl="0" w:tplc="45D8C11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5877282"/>
    <w:multiLevelType w:val="hybridMultilevel"/>
    <w:tmpl w:val="55783CB8"/>
    <w:lvl w:ilvl="0" w:tplc="E63AE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53768"/>
    <w:multiLevelType w:val="hybridMultilevel"/>
    <w:tmpl w:val="7AA20C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FC"/>
    <w:rsid w:val="00005E95"/>
    <w:rsid w:val="000268B9"/>
    <w:rsid w:val="00122343"/>
    <w:rsid w:val="0017491F"/>
    <w:rsid w:val="00192615"/>
    <w:rsid w:val="00211E48"/>
    <w:rsid w:val="00343156"/>
    <w:rsid w:val="00430436"/>
    <w:rsid w:val="004D0161"/>
    <w:rsid w:val="004E7A45"/>
    <w:rsid w:val="005A0C45"/>
    <w:rsid w:val="00616330"/>
    <w:rsid w:val="007471F9"/>
    <w:rsid w:val="0075215C"/>
    <w:rsid w:val="007773EC"/>
    <w:rsid w:val="00875C97"/>
    <w:rsid w:val="008762E2"/>
    <w:rsid w:val="008C026A"/>
    <w:rsid w:val="008D4CA1"/>
    <w:rsid w:val="008F5B9A"/>
    <w:rsid w:val="00952E1A"/>
    <w:rsid w:val="00986976"/>
    <w:rsid w:val="009D40C8"/>
    <w:rsid w:val="00A01D9D"/>
    <w:rsid w:val="00A16C8D"/>
    <w:rsid w:val="00A7089B"/>
    <w:rsid w:val="00BC7D1E"/>
    <w:rsid w:val="00BD7CEB"/>
    <w:rsid w:val="00C366FC"/>
    <w:rsid w:val="00CF7731"/>
    <w:rsid w:val="00D45588"/>
    <w:rsid w:val="00D52701"/>
    <w:rsid w:val="00D662ED"/>
    <w:rsid w:val="00DB65C0"/>
    <w:rsid w:val="00DD6606"/>
    <w:rsid w:val="00DF441A"/>
    <w:rsid w:val="00E12FA8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700C70"/>
  <w15:docId w15:val="{67873BC6-E9AB-4E98-919F-A2FBB52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B65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65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rsid w:val="00DB65C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65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15C"/>
  </w:style>
  <w:style w:type="paragraph" w:styleId="Pieddepage">
    <w:name w:val="footer"/>
    <w:basedOn w:val="Normal"/>
    <w:link w:val="PieddepageCar"/>
    <w:uiPriority w:val="99"/>
    <w:unhideWhenUsed/>
    <w:rsid w:val="0075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15C"/>
  </w:style>
  <w:style w:type="table" w:styleId="Grilledutableau">
    <w:name w:val="Table Grid"/>
    <w:basedOn w:val="TableauNormal"/>
    <w:uiPriority w:val="39"/>
    <w:rsid w:val="00D5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basset@chru-nanc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Nancy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BOILEAU</dc:creator>
  <cp:lastModifiedBy>BASSET Pascale</cp:lastModifiedBy>
  <cp:revision>6</cp:revision>
  <dcterms:created xsi:type="dcterms:W3CDTF">2023-09-28T08:01:00Z</dcterms:created>
  <dcterms:modified xsi:type="dcterms:W3CDTF">2023-12-12T15:06:00Z</dcterms:modified>
</cp:coreProperties>
</file>